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0AE97B" w14:textId="77777777" w:rsidR="00AB1339" w:rsidRDefault="00AB1339"/>
    <w:p w14:paraId="330AE97C" w14:textId="77777777" w:rsidR="00AB1339" w:rsidRDefault="00AB1339"/>
    <w:tbl>
      <w:tblPr>
        <w:tblStyle w:val="a"/>
        <w:tblW w:w="107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3"/>
        <w:gridCol w:w="3594"/>
        <w:gridCol w:w="3594"/>
      </w:tblGrid>
      <w:tr w:rsidR="00AB1339" w14:paraId="330AE980" w14:textId="77777777">
        <w:tc>
          <w:tcPr>
            <w:tcW w:w="35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7D" w14:textId="77777777" w:rsidR="00AB1339" w:rsidRDefault="00C470C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Event </w:t>
            </w:r>
          </w:p>
        </w:tc>
        <w:tc>
          <w:tcPr>
            <w:tcW w:w="35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7E" w14:textId="77777777" w:rsidR="00AB1339" w:rsidRDefault="00C470C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359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7F" w14:textId="77777777" w:rsidR="00AB1339" w:rsidRDefault="00C470C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Venue/ Place  </w:t>
            </w:r>
          </w:p>
        </w:tc>
      </w:tr>
      <w:tr w:rsidR="00AB1339" w14:paraId="330AE984" w14:textId="77777777"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81" w14:textId="77777777" w:rsidR="00AB1339" w:rsidRDefault="00C470C3">
            <w:pPr>
              <w:widowControl w:val="0"/>
              <w:spacing w:line="240" w:lineRule="auto"/>
            </w:pPr>
            <w:r>
              <w:t xml:space="preserve">Welsh Open 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82" w14:textId="77777777" w:rsidR="00AB1339" w:rsidRDefault="00C470C3">
            <w:pPr>
              <w:widowControl w:val="0"/>
              <w:spacing w:line="240" w:lineRule="auto"/>
            </w:pPr>
            <w:r>
              <w:t>16th -18th Feb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83" w14:textId="77777777" w:rsidR="00AB1339" w:rsidRDefault="00C470C3">
            <w:pPr>
              <w:widowControl w:val="0"/>
              <w:spacing w:line="240" w:lineRule="auto"/>
            </w:pPr>
            <w:r>
              <w:t xml:space="preserve">Cardiff </w:t>
            </w:r>
          </w:p>
        </w:tc>
      </w:tr>
      <w:tr w:rsidR="00AB1339" w14:paraId="330AE988" w14:textId="77777777"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85" w14:textId="77777777" w:rsidR="00AB1339" w:rsidRDefault="00C470C3">
            <w:pPr>
              <w:widowControl w:val="0"/>
              <w:spacing w:line="240" w:lineRule="auto"/>
            </w:pPr>
            <w:r>
              <w:t xml:space="preserve">Scottish 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86" w14:textId="77777777" w:rsidR="00AB1339" w:rsidRDefault="00C470C3">
            <w:r>
              <w:t>TBC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87" w14:textId="77777777" w:rsidR="00AB1339" w:rsidRDefault="00C470C3">
            <w:pPr>
              <w:widowControl w:val="0"/>
              <w:spacing w:line="240" w:lineRule="auto"/>
            </w:pPr>
            <w:r>
              <w:t>TBC</w:t>
            </w:r>
          </w:p>
        </w:tc>
      </w:tr>
      <w:tr w:rsidR="00AB1339" w14:paraId="330AE98C" w14:textId="77777777"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89" w14:textId="77777777" w:rsidR="00AB1339" w:rsidRDefault="00C470C3">
            <w:pPr>
              <w:widowControl w:val="0"/>
              <w:spacing w:line="240" w:lineRule="auto"/>
            </w:pPr>
            <w:r>
              <w:t xml:space="preserve">English 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8A" w14:textId="77777777" w:rsidR="00AB1339" w:rsidRDefault="00C470C3">
            <w:pPr>
              <w:widowControl w:val="0"/>
              <w:spacing w:line="240" w:lineRule="auto"/>
            </w:pPr>
            <w:r>
              <w:t xml:space="preserve">1st - 3rd March 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8B" w14:textId="77777777" w:rsidR="00AB1339" w:rsidRDefault="00C470C3">
            <w:pPr>
              <w:widowControl w:val="0"/>
              <w:spacing w:line="240" w:lineRule="auto"/>
            </w:pPr>
            <w:r>
              <w:t xml:space="preserve">Telford </w:t>
            </w:r>
          </w:p>
        </w:tc>
      </w:tr>
      <w:tr w:rsidR="00AB1339" w14:paraId="330AE990" w14:textId="77777777"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8D" w14:textId="77777777" w:rsidR="00AB1339" w:rsidRDefault="00C470C3">
            <w:pPr>
              <w:widowControl w:val="0"/>
              <w:spacing w:line="240" w:lineRule="auto"/>
            </w:pPr>
            <w:r>
              <w:t xml:space="preserve">British 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8E" w14:textId="77777777" w:rsidR="00AB1339" w:rsidRDefault="00C470C3">
            <w:pPr>
              <w:widowControl w:val="0"/>
              <w:spacing w:line="240" w:lineRule="auto"/>
            </w:pPr>
            <w:r>
              <w:t xml:space="preserve">13th - 17th 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8F" w14:textId="77777777" w:rsidR="00AB1339" w:rsidRDefault="00C470C3">
            <w:pPr>
              <w:widowControl w:val="0"/>
              <w:spacing w:line="240" w:lineRule="auto"/>
            </w:pPr>
            <w:r>
              <w:t xml:space="preserve">Liverpool </w:t>
            </w:r>
          </w:p>
        </w:tc>
      </w:tr>
      <w:tr w:rsidR="00AB1339" w14:paraId="330AE994" w14:textId="77777777"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91" w14:textId="77777777" w:rsidR="00AB1339" w:rsidRDefault="00C470C3">
            <w:pPr>
              <w:widowControl w:val="0"/>
              <w:spacing w:line="240" w:lineRule="auto"/>
            </w:pPr>
            <w:r>
              <w:t>NW Challenge</w:t>
            </w:r>
          </w:p>
        </w:tc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92" w14:textId="77777777" w:rsidR="00AB1339" w:rsidRDefault="00C470C3">
            <w:pPr>
              <w:widowControl w:val="0"/>
              <w:spacing w:line="240" w:lineRule="auto"/>
            </w:pPr>
            <w:r>
              <w:t xml:space="preserve">21st April </w:t>
            </w:r>
          </w:p>
        </w:tc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93" w14:textId="77777777" w:rsidR="00AB1339" w:rsidRDefault="00C470C3">
            <w:pPr>
              <w:widowControl w:val="0"/>
              <w:spacing w:line="240" w:lineRule="auto"/>
            </w:pPr>
            <w:r>
              <w:t xml:space="preserve">Wigan </w:t>
            </w:r>
          </w:p>
        </w:tc>
      </w:tr>
      <w:tr w:rsidR="00AB1339" w14:paraId="330AE998" w14:textId="77777777"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95" w14:textId="77777777" w:rsidR="00AB1339" w:rsidRDefault="00C470C3">
            <w:pPr>
              <w:widowControl w:val="0"/>
              <w:spacing w:line="240" w:lineRule="auto"/>
            </w:pPr>
            <w:r>
              <w:t>NW Open</w:t>
            </w:r>
          </w:p>
        </w:tc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96" w14:textId="77777777" w:rsidR="00AB1339" w:rsidRDefault="00C470C3">
            <w:pPr>
              <w:widowControl w:val="0"/>
              <w:spacing w:line="240" w:lineRule="auto"/>
            </w:pPr>
            <w:r>
              <w:t>21st April</w:t>
            </w:r>
          </w:p>
        </w:tc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97" w14:textId="77777777" w:rsidR="00AB1339" w:rsidRDefault="00C470C3">
            <w:pPr>
              <w:widowControl w:val="0"/>
              <w:spacing w:line="240" w:lineRule="auto"/>
            </w:pPr>
            <w:r>
              <w:t xml:space="preserve">Wigan </w:t>
            </w:r>
          </w:p>
        </w:tc>
      </w:tr>
      <w:tr w:rsidR="00AB1339" w14:paraId="330AE99C" w14:textId="77777777"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99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 xml:space="preserve">Under 12 regional squad training 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9A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23rd May (12-6pm)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9B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MAG</w:t>
            </w:r>
          </w:p>
        </w:tc>
      </w:tr>
      <w:tr w:rsidR="00AB1339" w14:paraId="330AE9A0" w14:textId="77777777"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9D" w14:textId="77777777" w:rsidR="00AB1339" w:rsidRDefault="00C470C3">
            <w:pPr>
              <w:widowControl w:val="0"/>
              <w:spacing w:line="240" w:lineRule="auto"/>
            </w:pPr>
            <w:r>
              <w:t xml:space="preserve">London Open 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9E" w14:textId="77777777" w:rsidR="00AB1339" w:rsidRDefault="00C470C3">
            <w:pPr>
              <w:widowControl w:val="0"/>
              <w:spacing w:line="240" w:lineRule="auto"/>
            </w:pPr>
            <w:r>
              <w:t>24th-26th May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9F" w14:textId="77777777" w:rsidR="00AB1339" w:rsidRDefault="00C470C3">
            <w:pPr>
              <w:widowControl w:val="0"/>
              <w:spacing w:line="240" w:lineRule="auto"/>
            </w:pPr>
            <w:r>
              <w:t>London</w:t>
            </w:r>
          </w:p>
        </w:tc>
      </w:tr>
      <w:tr w:rsidR="00AB1339" w14:paraId="330AE9A4" w14:textId="77777777"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A1" w14:textId="77777777" w:rsidR="00AB1339" w:rsidRDefault="00C470C3">
            <w:pPr>
              <w:widowControl w:val="0"/>
              <w:spacing w:line="240" w:lineRule="auto"/>
            </w:pPr>
            <w:r>
              <w:t xml:space="preserve">British team 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A2" w14:textId="77777777" w:rsidR="00AB1339" w:rsidRDefault="00C470C3">
            <w:pPr>
              <w:widowControl w:val="0"/>
              <w:spacing w:line="240" w:lineRule="auto"/>
            </w:pPr>
            <w:r>
              <w:t xml:space="preserve">7th-9th June </w:t>
            </w:r>
          </w:p>
        </w:tc>
        <w:tc>
          <w:tcPr>
            <w:tcW w:w="3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A3" w14:textId="77777777" w:rsidR="00AB1339" w:rsidRDefault="00C470C3">
            <w:pPr>
              <w:widowControl w:val="0"/>
              <w:spacing w:line="240" w:lineRule="auto"/>
            </w:pPr>
            <w:r>
              <w:t xml:space="preserve">Essex </w:t>
            </w:r>
          </w:p>
        </w:tc>
      </w:tr>
      <w:tr w:rsidR="00AB1339" w14:paraId="330AE9A8" w14:textId="77777777"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A5" w14:textId="77777777" w:rsidR="00AB1339" w:rsidRDefault="00C470C3">
            <w:pPr>
              <w:widowControl w:val="0"/>
              <w:spacing w:line="240" w:lineRule="auto"/>
            </w:pPr>
            <w:r>
              <w:t>NW RAP</w:t>
            </w:r>
          </w:p>
        </w:tc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A6" w14:textId="77777777" w:rsidR="00AB1339" w:rsidRDefault="00C470C3">
            <w:pPr>
              <w:widowControl w:val="0"/>
              <w:spacing w:line="240" w:lineRule="auto"/>
            </w:pPr>
            <w:r>
              <w:t xml:space="preserve">7th July </w:t>
            </w:r>
          </w:p>
        </w:tc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A7" w14:textId="77777777" w:rsidR="00AB1339" w:rsidRDefault="00C470C3">
            <w:pPr>
              <w:widowControl w:val="0"/>
              <w:spacing w:line="240" w:lineRule="auto"/>
            </w:pPr>
            <w:r>
              <w:t xml:space="preserve">Wigan </w:t>
            </w:r>
          </w:p>
        </w:tc>
      </w:tr>
      <w:tr w:rsidR="00AB1339" w14:paraId="330AE9AC" w14:textId="77777777"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A9" w14:textId="77777777" w:rsidR="00AB1339" w:rsidRDefault="00C470C3">
            <w:pPr>
              <w:widowControl w:val="0"/>
              <w:spacing w:line="240" w:lineRule="auto"/>
            </w:pPr>
            <w:r>
              <w:t xml:space="preserve">NW 2 piece </w:t>
            </w:r>
          </w:p>
        </w:tc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AA" w14:textId="77777777" w:rsidR="00AB1339" w:rsidRDefault="00C470C3">
            <w:pPr>
              <w:widowControl w:val="0"/>
              <w:spacing w:line="240" w:lineRule="auto"/>
            </w:pPr>
            <w:r>
              <w:t xml:space="preserve">7th July </w:t>
            </w:r>
          </w:p>
        </w:tc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AB" w14:textId="77777777" w:rsidR="00AB1339" w:rsidRDefault="00C470C3">
            <w:pPr>
              <w:widowControl w:val="0"/>
              <w:spacing w:line="240" w:lineRule="auto"/>
            </w:pPr>
            <w:r>
              <w:t>Wigan</w:t>
            </w:r>
          </w:p>
        </w:tc>
      </w:tr>
      <w:tr w:rsidR="00AB1339" w14:paraId="330AE9B0" w14:textId="77777777"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AD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Grades squad training (1’s &amp; 2’s)</w:t>
            </w:r>
          </w:p>
        </w:tc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AE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8th August (12-4pm)</w:t>
            </w:r>
          </w:p>
        </w:tc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AF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MAG</w:t>
            </w:r>
          </w:p>
        </w:tc>
      </w:tr>
      <w:tr w:rsidR="00AB1339" w14:paraId="330AE9B4" w14:textId="77777777"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B1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Grade squad training (3-6)</w:t>
            </w:r>
          </w:p>
        </w:tc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B2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15th August (12-4pm)</w:t>
            </w:r>
          </w:p>
        </w:tc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B3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MAG</w:t>
            </w:r>
          </w:p>
        </w:tc>
      </w:tr>
      <w:tr w:rsidR="00AB1339" w14:paraId="330AE9B8" w14:textId="77777777"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B5" w14:textId="77777777" w:rsidR="00AB1339" w:rsidRDefault="00C470C3">
            <w:pPr>
              <w:widowControl w:val="0"/>
              <w:spacing w:line="240" w:lineRule="auto"/>
            </w:pPr>
            <w:r>
              <w:t xml:space="preserve">NW Grades team selection </w:t>
            </w:r>
          </w:p>
        </w:tc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B6" w14:textId="77777777" w:rsidR="00AB1339" w:rsidRDefault="00C470C3">
            <w:pPr>
              <w:widowControl w:val="0"/>
              <w:spacing w:line="240" w:lineRule="auto"/>
            </w:pPr>
            <w:r>
              <w:t xml:space="preserve">8th Sept </w:t>
            </w:r>
          </w:p>
        </w:tc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B7" w14:textId="77777777" w:rsidR="00AB1339" w:rsidRDefault="00C470C3">
            <w:pPr>
              <w:widowControl w:val="0"/>
              <w:spacing w:line="240" w:lineRule="auto"/>
            </w:pPr>
            <w:r>
              <w:t xml:space="preserve">Wigan </w:t>
            </w:r>
          </w:p>
        </w:tc>
      </w:tr>
      <w:tr w:rsidR="00AB1339" w14:paraId="330AE9BC" w14:textId="77777777"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B9" w14:textId="77777777" w:rsidR="00AB1339" w:rsidRDefault="00C470C3">
            <w:pPr>
              <w:widowControl w:val="0"/>
              <w:spacing w:line="240" w:lineRule="auto"/>
            </w:pPr>
            <w:r>
              <w:t>NW Voluntary Cup</w:t>
            </w:r>
          </w:p>
        </w:tc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BA" w14:textId="77777777" w:rsidR="00AB1339" w:rsidRDefault="00C470C3">
            <w:pPr>
              <w:widowControl w:val="0"/>
              <w:spacing w:line="240" w:lineRule="auto"/>
            </w:pPr>
            <w:r>
              <w:t xml:space="preserve">8th Sept </w:t>
            </w:r>
          </w:p>
        </w:tc>
        <w:tc>
          <w:tcPr>
            <w:tcW w:w="3594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BB" w14:textId="77777777" w:rsidR="00AB1339" w:rsidRDefault="00C470C3">
            <w:pPr>
              <w:widowControl w:val="0"/>
              <w:spacing w:line="240" w:lineRule="auto"/>
            </w:pPr>
            <w:r>
              <w:t>Wigan</w:t>
            </w:r>
          </w:p>
        </w:tc>
      </w:tr>
      <w:tr w:rsidR="00AB1339" w14:paraId="330AE9C0" w14:textId="77777777"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BD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Grade squad training (1’s &amp; 2’s)</w:t>
            </w:r>
          </w:p>
        </w:tc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BE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20th October (9-12:30pm)</w:t>
            </w:r>
          </w:p>
        </w:tc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BF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MAG</w:t>
            </w:r>
          </w:p>
        </w:tc>
      </w:tr>
      <w:tr w:rsidR="00AB1339" w14:paraId="330AE9C4" w14:textId="77777777"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C1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Grade squad training (3-6)</w:t>
            </w:r>
          </w:p>
        </w:tc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C2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20th October (1-4:30pm)</w:t>
            </w:r>
          </w:p>
        </w:tc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C3" w14:textId="77777777" w:rsidR="00AB1339" w:rsidRDefault="00C470C3">
            <w:pPr>
              <w:widowControl w:val="0"/>
              <w:spacing w:line="240" w:lineRule="auto"/>
              <w:rPr>
                <w:shd w:val="clear" w:color="auto" w:fill="80FF00"/>
              </w:rPr>
            </w:pPr>
            <w:r>
              <w:rPr>
                <w:shd w:val="clear" w:color="auto" w:fill="80FF00"/>
              </w:rPr>
              <w:t>MAG</w:t>
            </w:r>
          </w:p>
        </w:tc>
      </w:tr>
      <w:tr w:rsidR="00AB1339" w14:paraId="330AE9C8" w14:textId="77777777"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C5" w14:textId="77777777" w:rsidR="00AB1339" w:rsidRDefault="00C470C3">
            <w:pPr>
              <w:widowControl w:val="0"/>
              <w:spacing w:line="240" w:lineRule="auto"/>
            </w:pPr>
            <w:r>
              <w:t>National Grade Final</w:t>
            </w:r>
          </w:p>
        </w:tc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C6" w14:textId="77777777" w:rsidR="00AB1339" w:rsidRDefault="00C470C3">
            <w:pPr>
              <w:widowControl w:val="0"/>
              <w:spacing w:line="240" w:lineRule="auto"/>
            </w:pPr>
            <w:r>
              <w:t xml:space="preserve">1st - 3rd November </w:t>
            </w:r>
          </w:p>
        </w:tc>
        <w:tc>
          <w:tcPr>
            <w:tcW w:w="359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AE9C7" w14:textId="77777777" w:rsidR="00AB1339" w:rsidRDefault="00C470C3">
            <w:pPr>
              <w:widowControl w:val="0"/>
              <w:spacing w:line="240" w:lineRule="auto"/>
            </w:pPr>
            <w:r>
              <w:t xml:space="preserve">Telford </w:t>
            </w:r>
          </w:p>
        </w:tc>
      </w:tr>
    </w:tbl>
    <w:p w14:paraId="330AE9C9" w14:textId="77777777" w:rsidR="00AB1339" w:rsidRDefault="00AB1339"/>
    <w:sectPr w:rsidR="00AB1339" w:rsidSect="00C470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561" w:bottom="561" w:left="561" w:header="72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F886" w14:textId="77777777" w:rsidR="00C470C3" w:rsidRDefault="00C470C3" w:rsidP="00C470C3">
      <w:pPr>
        <w:spacing w:line="240" w:lineRule="auto"/>
      </w:pPr>
      <w:r>
        <w:separator/>
      </w:r>
    </w:p>
  </w:endnote>
  <w:endnote w:type="continuationSeparator" w:id="0">
    <w:p w14:paraId="4DE1C755" w14:textId="77777777" w:rsidR="00C470C3" w:rsidRDefault="00C470C3" w:rsidP="00C470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699E" w14:textId="77777777" w:rsidR="00C470C3" w:rsidRDefault="00C47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02E78" w14:textId="2DE5F5E2" w:rsidR="00C470C3" w:rsidRPr="005B44BF" w:rsidRDefault="00C470C3" w:rsidP="00C470C3">
    <w:pPr>
      <w:pStyle w:val="Footer"/>
      <w:rPr>
        <w:b/>
        <w:bCs/>
      </w:rPr>
    </w:pPr>
    <w:r w:rsidRPr="005B44BF">
      <w:rPr>
        <w:b/>
        <w:bCs/>
      </w:rPr>
      <w:t>2024 rules version 1 – 1</w:t>
    </w:r>
    <w:r>
      <w:rPr>
        <w:b/>
        <w:bCs/>
      </w:rPr>
      <w:t>2</w:t>
    </w:r>
    <w:r w:rsidRPr="005B44BF">
      <w:rPr>
        <w:b/>
        <w:bCs/>
        <w:vertAlign w:val="superscript"/>
      </w:rPr>
      <w:t>th</w:t>
    </w:r>
    <w:r w:rsidRPr="005B44BF">
      <w:rPr>
        <w:b/>
        <w:bCs/>
      </w:rPr>
      <w:t xml:space="preserve"> January 2024</w:t>
    </w:r>
  </w:p>
  <w:p w14:paraId="50E0F8AB" w14:textId="77777777" w:rsidR="00C470C3" w:rsidRPr="00C470C3" w:rsidRDefault="00C470C3" w:rsidP="00C470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BA1F" w14:textId="77777777" w:rsidR="00C470C3" w:rsidRDefault="00C47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1914" w14:textId="77777777" w:rsidR="00C470C3" w:rsidRDefault="00C470C3" w:rsidP="00C470C3">
      <w:pPr>
        <w:spacing w:line="240" w:lineRule="auto"/>
      </w:pPr>
      <w:r>
        <w:separator/>
      </w:r>
    </w:p>
  </w:footnote>
  <w:footnote w:type="continuationSeparator" w:id="0">
    <w:p w14:paraId="1084FF99" w14:textId="77777777" w:rsidR="00C470C3" w:rsidRDefault="00C470C3" w:rsidP="00C470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F6FD" w14:textId="77777777" w:rsidR="00C470C3" w:rsidRDefault="00C470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D6288" w14:textId="77777777" w:rsidR="00C470C3" w:rsidRDefault="00C470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7BA6A" w14:textId="77777777" w:rsidR="00C470C3" w:rsidRDefault="00C470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339"/>
    <w:rsid w:val="00AB1339"/>
    <w:rsid w:val="00C4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E97B"/>
  <w15:docId w15:val="{85A2F110-E0BD-4243-BB18-136AA366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70C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0C3"/>
  </w:style>
  <w:style w:type="paragraph" w:styleId="Footer">
    <w:name w:val="footer"/>
    <w:basedOn w:val="Normal"/>
    <w:link w:val="FooterChar"/>
    <w:uiPriority w:val="99"/>
    <w:unhideWhenUsed/>
    <w:rsid w:val="00C470C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Byron Clithero</cp:lastModifiedBy>
  <cp:revision>2</cp:revision>
  <dcterms:created xsi:type="dcterms:W3CDTF">2024-01-12T17:26:00Z</dcterms:created>
  <dcterms:modified xsi:type="dcterms:W3CDTF">2024-01-12T17:26:00Z</dcterms:modified>
</cp:coreProperties>
</file>